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983C2" w14:textId="77777777" w:rsidR="007459B1" w:rsidRDefault="007459B1" w:rsidP="007459B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CAMPANHA DE VACINAÇÃO CONTRA O COVID-19 TAQUARUÇU DO SUL </w:t>
      </w:r>
    </w:p>
    <w:p w14:paraId="7EB0796C" w14:textId="7D12ABCF" w:rsidR="007459B1" w:rsidRDefault="007459B1" w:rsidP="007459B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SEXTA</w:t>
      </w:r>
      <w:r>
        <w:rPr>
          <w:color w:val="1C1E21"/>
        </w:rPr>
        <w:t xml:space="preserve"> - FEIRA DIA 1</w:t>
      </w:r>
      <w:r>
        <w:rPr>
          <w:color w:val="1C1E21"/>
        </w:rPr>
        <w:t>1</w:t>
      </w:r>
      <w:r>
        <w:rPr>
          <w:color w:val="1C1E21"/>
        </w:rPr>
        <w:t xml:space="preserve"> DE JUNHO:</w:t>
      </w:r>
      <w:r>
        <w:rPr>
          <w:color w:val="1C1E21"/>
        </w:rPr>
        <w:br/>
        <w:t>VACINAÇÃO – 1ª DOSE</w:t>
      </w:r>
    </w:p>
    <w:p w14:paraId="532F1D2B" w14:textId="77777777" w:rsidR="007459B1" w:rsidRDefault="007459B1" w:rsidP="007459B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517EDB0E" w14:textId="55DD218D" w:rsidR="007459B1" w:rsidRDefault="007459B1" w:rsidP="007459B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A Secretaria Municipal de Saúde comunica que será realizada a vacinação para pessoas acima de 5</w:t>
      </w:r>
      <w:r>
        <w:rPr>
          <w:color w:val="1C1E21"/>
        </w:rPr>
        <w:t>2</w:t>
      </w:r>
      <w:r>
        <w:rPr>
          <w:color w:val="1C1E21"/>
        </w:rPr>
        <w:t xml:space="preserve"> anos de idade.</w:t>
      </w:r>
    </w:p>
    <w:p w14:paraId="0AA67929" w14:textId="77777777" w:rsidR="007459B1" w:rsidRDefault="007459B1" w:rsidP="007459B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2F82E1E7" w14:textId="1135B265" w:rsidR="007459B1" w:rsidRDefault="007459B1" w:rsidP="007459B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rStyle w:val="6qdm"/>
          <w:rFonts w:ascii="Segoe UI Emoji" w:hAnsi="Segoe UI Emoji" w:cs="Segoe UI Emoji"/>
          <w:color w:val="1C1E21"/>
        </w:rPr>
        <w:t>➡</w:t>
      </w:r>
      <w:r>
        <w:rPr>
          <w:rStyle w:val="6qdm"/>
          <w:color w:val="1C1E21"/>
        </w:rPr>
        <w:t>️</w:t>
      </w:r>
      <w:r>
        <w:rPr>
          <w:color w:val="1C1E21"/>
        </w:rPr>
        <w:t> PESSOAS ACIMA DE 5</w:t>
      </w:r>
      <w:r>
        <w:rPr>
          <w:color w:val="1C1E21"/>
        </w:rPr>
        <w:t>2</w:t>
      </w:r>
      <w:r>
        <w:rPr>
          <w:color w:val="1C1E21"/>
        </w:rPr>
        <w:t xml:space="preserve"> ANOS DE IDADE.</w:t>
      </w:r>
    </w:p>
    <w:p w14:paraId="4B2123BF" w14:textId="77777777" w:rsidR="007459B1" w:rsidRDefault="007459B1" w:rsidP="007459B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51654581" w14:textId="77777777" w:rsidR="007459B1" w:rsidRDefault="007459B1" w:rsidP="007459B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35284E04" w14:textId="77777777" w:rsidR="007459B1" w:rsidRDefault="007459B1" w:rsidP="007459B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LOCAL: UNIDADE BÁSICA DE SAÚDE</w:t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HORÁRIO: 08:00 ÀS 11:00 HORAS</w:t>
      </w:r>
    </w:p>
    <w:p w14:paraId="6645B55C" w14:textId="77777777" w:rsidR="007459B1" w:rsidRDefault="007459B1" w:rsidP="007459B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1B4B7652" w14:textId="77777777" w:rsidR="007459B1" w:rsidRDefault="007459B1" w:rsidP="007459B1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Lembrando que:</w:t>
      </w:r>
    </w:p>
    <w:p w14:paraId="3906F0D8" w14:textId="77777777" w:rsidR="007459B1" w:rsidRDefault="007459B1" w:rsidP="007459B1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Todos devem apresentar documento oficial com foto;</w:t>
      </w:r>
    </w:p>
    <w:p w14:paraId="5A526C21" w14:textId="77777777" w:rsidR="007459B1" w:rsidRDefault="007459B1" w:rsidP="007459B1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Usar máscara;</w:t>
      </w:r>
    </w:p>
    <w:p w14:paraId="270B09C7" w14:textId="77777777" w:rsidR="007459B1" w:rsidRDefault="007459B1" w:rsidP="007459B1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Respeitar o distanciamento de 2 m;</w:t>
      </w:r>
    </w:p>
    <w:p w14:paraId="6D82DE53" w14:textId="54099153" w:rsidR="007459B1" w:rsidRDefault="007459B1" w:rsidP="007459B1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Trazer consigo a carteira de vacinação.</w:t>
      </w:r>
    </w:p>
    <w:p w14:paraId="3D112E3F" w14:textId="572806CB" w:rsidR="007459B1" w:rsidRPr="007459B1" w:rsidRDefault="007459B1" w:rsidP="007459B1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noProof/>
        </w:rPr>
        <w:drawing>
          <wp:inline distT="0" distB="0" distL="0" distR="0" wp14:anchorId="1F67E661" wp14:editId="68D842E6">
            <wp:extent cx="5295900" cy="5295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59B1" w:rsidRPr="007459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B1"/>
    <w:rsid w:val="007459B1"/>
    <w:rsid w:val="00A44FBE"/>
    <w:rsid w:val="00F5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750F"/>
  <w15:chartTrackingRefBased/>
  <w15:docId w15:val="{96DFA92D-5332-4D93-940C-7D606415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5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6qdm">
    <w:name w:val="_6qdm"/>
    <w:basedOn w:val="Fontepargpadro"/>
    <w:rsid w:val="00745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407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Taquaruçu do Sul</dc:creator>
  <cp:keywords/>
  <dc:description/>
  <cp:lastModifiedBy>Prefeitura Taquaruçu do Sul</cp:lastModifiedBy>
  <cp:revision>1</cp:revision>
  <dcterms:created xsi:type="dcterms:W3CDTF">2021-06-10T18:45:00Z</dcterms:created>
  <dcterms:modified xsi:type="dcterms:W3CDTF">2021-06-10T18:47:00Z</dcterms:modified>
</cp:coreProperties>
</file>