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82" w:rsidRPr="00C80A33" w:rsidRDefault="00A92682" w:rsidP="00A926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t>CAMPANHA DE VACINAÇÃO CONTRA O COVID-19 TAQUARUÇU DO SUL </w:t>
      </w:r>
    </w:p>
    <w:p w:rsidR="00A92682" w:rsidRDefault="00A92682" w:rsidP="00A926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QUARTA</w:t>
      </w:r>
      <w:r>
        <w:rPr>
          <w:color w:val="1C1E21"/>
        </w:rPr>
        <w:t xml:space="preserve"> </w:t>
      </w:r>
      <w:r w:rsidRPr="00C80A33">
        <w:rPr>
          <w:color w:val="1C1E21"/>
        </w:rPr>
        <w:t xml:space="preserve">- FEIRA DIA </w:t>
      </w:r>
      <w:r>
        <w:rPr>
          <w:color w:val="1C1E21"/>
        </w:rPr>
        <w:t>26</w:t>
      </w:r>
      <w:r w:rsidRPr="00C80A33">
        <w:rPr>
          <w:color w:val="1C1E21"/>
        </w:rPr>
        <w:t xml:space="preserve"> DE MAIO:</w:t>
      </w:r>
      <w:r w:rsidRPr="00C80A33">
        <w:rPr>
          <w:color w:val="1C1E21"/>
        </w:rPr>
        <w:br/>
        <w:t>VACINAÇÃO – 1ª DOSE</w:t>
      </w:r>
    </w:p>
    <w:p w:rsidR="00DE70B7" w:rsidRDefault="00DE70B7"/>
    <w:p w:rsidR="00A92682" w:rsidRDefault="00A92682" w:rsidP="00A926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9268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CAMPANHA DE VACINAÇÃO CONTRA O COVID-19 AOS GRUPOS QUE REALIZARAM AGENDAMENTO:</w:t>
      </w:r>
    </w:p>
    <w:p w:rsidR="00A92682" w:rsidRPr="00A92682" w:rsidRDefault="00A92682" w:rsidP="00A926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A92682" w:rsidRPr="00A92682" w:rsidRDefault="00A92682" w:rsidP="00A926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t-BR"/>
        </w:rPr>
        <w:drawing>
          <wp:inline distT="0" distB="0" distL="0" distR="0">
            <wp:extent cx="152400" cy="152400"/>
            <wp:effectExtent l="0" t="0" r="0" b="0"/>
            <wp:docPr id="3" name="Imagem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68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PESSOAS NA FAIXA ETÁRIA DE 38 ANOS OU MAIS QUE SEJAM </w:t>
      </w:r>
      <w:bookmarkStart w:id="0" w:name="_GoBack"/>
      <w:bookmarkEnd w:id="0"/>
      <w:r w:rsidRPr="00A9268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PORTADORES DE COMORBIDADES;</w:t>
      </w:r>
    </w:p>
    <w:p w:rsidR="00A92682" w:rsidRPr="00A92682" w:rsidRDefault="00A92682" w:rsidP="00A926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t-BR"/>
        </w:rPr>
        <w:drawing>
          <wp:inline distT="0" distB="0" distL="0" distR="0">
            <wp:extent cx="152400" cy="152400"/>
            <wp:effectExtent l="0" t="0" r="0" b="0"/>
            <wp:docPr id="2" name="Imagem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68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PESSOAS COM DEFICIÊNCIA PERMANENTE CADAST</w:t>
      </w:r>
      <w:r w:rsidR="00AA325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RADAS NO PROGRAMA DE BENEFÍ</w:t>
      </w:r>
      <w:r w:rsidRPr="00A9268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CIO DE PRESTAÇÃO CONTINUADA ACIMA DE 18 ANOS;</w:t>
      </w:r>
    </w:p>
    <w:p w:rsidR="00A92682" w:rsidRDefault="00A92682" w:rsidP="00A926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3122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➡️" style="width:12pt;height:12pt;visibility:visible;mso-wrap-style:square">
            <v:imagedata r:id="rId6" o:title="➡️"/>
          </v:shape>
        </w:pict>
      </w:r>
      <w:r w:rsidRPr="00A9268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GESTANTES COM COMORBIDADES QUE TENHAM PRESCRIÇÃO MÉDICA;</w:t>
      </w:r>
    </w:p>
    <w:p w:rsidR="00A92682" w:rsidRPr="00A92682" w:rsidRDefault="00A92682" w:rsidP="00A926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A92682" w:rsidRPr="00A92682" w:rsidRDefault="00A92682" w:rsidP="00A926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9268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LOCAL: UNIDADE DE SAÚDE CONFORME HORÁRIO DE AGENDAMENTO.</w:t>
      </w:r>
    </w:p>
    <w:p w:rsidR="00A92682" w:rsidRDefault="00A92682">
      <w:r>
        <w:rPr>
          <w:noProof/>
          <w:lang w:eastAsia="pt-BR"/>
        </w:rPr>
        <w:drawing>
          <wp:inline distT="0" distB="0" distL="0" distR="0">
            <wp:extent cx="5400040" cy="5400040"/>
            <wp:effectExtent l="0" t="0" r="0" b="0"/>
            <wp:docPr id="4" name="Imagem 4" descr="Pode ser uma imagem de texto que diz &quot;VACINA COVID-19 AVISO SOBRE A VACINAÇAO TAQUARUÇU DO SUL DIA 26/05/2021 2021 CONFORME HORÁRIO DE AGENDAMENTO PORTADORES DE COMORBIDADES ACIMA DE 38 PORTADORES DE DEFICIÊNCIA QUE RECEBEM BENEFÍCIO PRESTAÇÃO CONTINUADA ACIMA ANOS; COM COMORBIDADES QUE TENHAM PRESCRIÇAO MÉDICA. VACINAÇÃO SERÁ FEITA MEDIANTE AGENDAMENTO PRÉVIO, SEGUINDO AS NORMAS DE VACINAÇÃO MINISTERIO DASAÚDE. PEDIMOS PARA QUE AS PESSASQUE PERTENCEM ESTE GRUPO VACINAL ENTREM M CONTATO COM ASECRETARIA MUNICIPAL ESAÚDE COM MAIOR BREVIDADE POSSÍVEL PARA DARMOS SEQUÊNCIA VACINAÇÃO DOS GRUPOS TELEFONE DE AGENDAMENTO (55) 3739-1035 VEJA AS ORIENTAÇÕES NA DESCRIÇÃO DA PUBLICAÇÃO #VACINAPARATODOS #TODOSCONTRAOCORONAVIR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de ser uma imagem de texto que diz &quot;VACINA COVID-19 AVISO SOBRE A VACINAÇAO TAQUARUÇU DO SUL DIA 26/05/2021 2021 CONFORME HORÁRIO DE AGENDAMENTO PORTADORES DE COMORBIDADES ACIMA DE 38 PORTADORES DE DEFICIÊNCIA QUE RECEBEM BENEFÍCIO PRESTAÇÃO CONTINUADA ACIMA ANOS; COM COMORBIDADES QUE TENHAM PRESCRIÇAO MÉDICA. VACINAÇÃO SERÁ FEITA MEDIANTE AGENDAMENTO PRÉVIO, SEGUINDO AS NORMAS DE VACINAÇÃO MINISTERIO DASAÚDE. PEDIMOS PARA QUE AS PESSASQUE PERTENCEM ESTE GRUPO VACINAL ENTREM M CONTATO COM ASECRETARIA MUNICIPAL ESAÚDE COM MAIOR BREVIDADE POSSÍVEL PARA DARMOS SEQUÊNCIA VACINAÇÃO DOS GRUPOS TELEFONE DE AGENDAMENTO (55) 3739-1035 VEJA AS ORIENTAÇÕES NA DESCRIÇÃO DA PUBLICAÇÃO #VACINAPARATODOS #TODOSCONTRAOCORONAVIRU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82"/>
    <w:rsid w:val="00A92682"/>
    <w:rsid w:val="00AA3253"/>
    <w:rsid w:val="00D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2</cp:revision>
  <dcterms:created xsi:type="dcterms:W3CDTF">2021-05-28T17:35:00Z</dcterms:created>
  <dcterms:modified xsi:type="dcterms:W3CDTF">2021-05-28T17:39:00Z</dcterms:modified>
</cp:coreProperties>
</file>